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39D" w14:textId="77777777" w:rsidR="003177F9" w:rsidRPr="00AD21D1" w:rsidRDefault="003D0C2B">
      <w:pPr>
        <w:rPr>
          <w:b/>
          <w:sz w:val="32"/>
          <w:szCs w:val="32"/>
        </w:rPr>
      </w:pPr>
      <w:r w:rsidRPr="003D0C2B">
        <w:rPr>
          <w:sz w:val="32"/>
          <w:szCs w:val="32"/>
        </w:rPr>
        <w:t xml:space="preserve"> </w:t>
      </w:r>
      <w:r w:rsidRPr="00AD21D1">
        <w:rPr>
          <w:b/>
          <w:sz w:val="32"/>
          <w:szCs w:val="32"/>
        </w:rPr>
        <w:t>S</w:t>
      </w:r>
      <w:r w:rsidR="00AD21D1" w:rsidRPr="00AD21D1">
        <w:rPr>
          <w:b/>
          <w:sz w:val="32"/>
          <w:szCs w:val="32"/>
        </w:rPr>
        <w:t>t</w:t>
      </w:r>
      <w:r w:rsidRPr="00AD21D1">
        <w:rPr>
          <w:b/>
          <w:sz w:val="32"/>
          <w:szCs w:val="32"/>
        </w:rPr>
        <w:t xml:space="preserve">ill Learning and Working with Families: - Booking and details </w:t>
      </w:r>
    </w:p>
    <w:p w14:paraId="246691AA" w14:textId="77777777" w:rsidR="003D0C2B" w:rsidRPr="00AD21D1" w:rsidRDefault="003D0C2B">
      <w:pPr>
        <w:rPr>
          <w:sz w:val="28"/>
          <w:szCs w:val="28"/>
          <w:u w:val="single"/>
        </w:rPr>
      </w:pPr>
      <w:r w:rsidRPr="00AD21D1">
        <w:rPr>
          <w:sz w:val="28"/>
          <w:szCs w:val="28"/>
          <w:u w:val="single"/>
        </w:rPr>
        <w:t xml:space="preserve">Booking </w:t>
      </w:r>
    </w:p>
    <w:p w14:paraId="21406EAE" w14:textId="24C4393F" w:rsidR="001C150F" w:rsidRDefault="003D0C2B">
      <w:r>
        <w:t xml:space="preserve"> Courses tend to be oversubscribed as </w:t>
      </w:r>
      <w:r w:rsidR="001C150F">
        <w:t>numbers are limited.</w:t>
      </w:r>
      <w:r>
        <w:t xml:space="preserve"> To secure a place please e mail Sarah to check availability </w:t>
      </w:r>
      <w:r w:rsidR="001C150F">
        <w:t>and a booking info will be sent.</w:t>
      </w:r>
    </w:p>
    <w:p w14:paraId="476E0B90" w14:textId="3A2E05D2" w:rsidR="003D0C2B" w:rsidRDefault="001C150F">
      <w:r>
        <w:t xml:space="preserve"> Fees are payable by bank transfer, cheque or cash for in person ones. </w:t>
      </w:r>
      <w:r w:rsidR="003D0C2B">
        <w:t xml:space="preserve">The </w:t>
      </w:r>
      <w:r>
        <w:t xml:space="preserve">fee </w:t>
      </w:r>
      <w:r w:rsidR="003D0C2B">
        <w:t xml:space="preserve">is </w:t>
      </w:r>
      <w:r>
        <w:t>non-refundable</w:t>
      </w:r>
      <w:r w:rsidR="003D0C2B">
        <w:t xml:space="preserve"> unless the course is cancelled or I am able to fill your place.</w:t>
      </w:r>
    </w:p>
    <w:p w14:paraId="3BDC792D" w14:textId="1B2DAE50" w:rsidR="001C150F" w:rsidRPr="001C150F" w:rsidRDefault="001C150F">
      <w:pPr>
        <w:rPr>
          <w:sz w:val="28"/>
          <w:szCs w:val="28"/>
          <w:u w:val="single"/>
        </w:rPr>
      </w:pPr>
      <w:r w:rsidRPr="00AD21D1">
        <w:rPr>
          <w:sz w:val="28"/>
          <w:szCs w:val="28"/>
          <w:u w:val="single"/>
        </w:rPr>
        <w:t>Details</w:t>
      </w:r>
    </w:p>
    <w:p w14:paraId="67434FD2" w14:textId="1259141C" w:rsidR="001C150F" w:rsidRPr="001C150F" w:rsidRDefault="001C150F">
      <w:pPr>
        <w:rPr>
          <w:b/>
          <w:bCs/>
          <w:sz w:val="28"/>
          <w:szCs w:val="28"/>
        </w:rPr>
      </w:pPr>
      <w:r w:rsidRPr="001C150F">
        <w:rPr>
          <w:b/>
          <w:bCs/>
          <w:sz w:val="28"/>
          <w:szCs w:val="28"/>
        </w:rPr>
        <w:t xml:space="preserve">Zoom Courses </w:t>
      </w:r>
    </w:p>
    <w:p w14:paraId="7E6524A0" w14:textId="18E45BC3" w:rsidR="001C150F" w:rsidRPr="001C150F" w:rsidRDefault="001C150F">
      <w:r w:rsidRPr="001C150F">
        <w:t xml:space="preserve"> I will send you a receipt on booking and</w:t>
      </w:r>
      <w:r>
        <w:t xml:space="preserve"> y</w:t>
      </w:r>
      <w:r w:rsidRPr="001C150F">
        <w:t xml:space="preserve">ou will receive a Zoom link about a week before the study day and </w:t>
      </w:r>
      <w:r>
        <w:t xml:space="preserve">can </w:t>
      </w:r>
      <w:r w:rsidRPr="001C150F">
        <w:t xml:space="preserve">log </w:t>
      </w:r>
      <w:r>
        <w:t>i</w:t>
      </w:r>
      <w:r w:rsidRPr="001C150F">
        <w:t>n f</w:t>
      </w:r>
      <w:r>
        <w:t>ro</w:t>
      </w:r>
      <w:r w:rsidRPr="001C150F">
        <w:t>m 9.45 on t</w:t>
      </w:r>
      <w:r>
        <w:t>h</w:t>
      </w:r>
      <w:r w:rsidRPr="001C150F">
        <w:t xml:space="preserve">e day. </w:t>
      </w:r>
      <w:r>
        <w:t>T</w:t>
      </w:r>
      <w:r w:rsidRPr="001C150F">
        <w:t>echnical advice will be given if needed. Shortly</w:t>
      </w:r>
      <w:r>
        <w:t xml:space="preserve"> after the day you will receive a link for the recordings which will be available for 2 weeks, they are not downloadable and we ask you please not to share the links, this will be </w:t>
      </w:r>
      <w:r w:rsidR="007F4D69">
        <w:t>monitored.</w:t>
      </w:r>
    </w:p>
    <w:p w14:paraId="1E036519" w14:textId="4F7EB377" w:rsidR="003D0C2B" w:rsidRPr="001C150F" w:rsidRDefault="001C150F">
      <w:pPr>
        <w:rPr>
          <w:b/>
          <w:bCs/>
          <w:sz w:val="28"/>
          <w:szCs w:val="28"/>
        </w:rPr>
      </w:pPr>
      <w:r w:rsidRPr="001C150F">
        <w:rPr>
          <w:b/>
          <w:bCs/>
          <w:sz w:val="28"/>
          <w:szCs w:val="28"/>
        </w:rPr>
        <w:t xml:space="preserve">In Person Courses </w:t>
      </w:r>
    </w:p>
    <w:p w14:paraId="00E5FE4A" w14:textId="77777777" w:rsidR="001C150F" w:rsidRDefault="003D0C2B">
      <w:pPr>
        <w:rPr>
          <w:b/>
        </w:rPr>
      </w:pPr>
      <w:r w:rsidRPr="003D0C2B">
        <w:t xml:space="preserve"> Once you have </w:t>
      </w:r>
      <w:proofErr w:type="gramStart"/>
      <w:r w:rsidRPr="003D0C2B">
        <w:t>booked</w:t>
      </w:r>
      <w:proofErr w:type="gramEnd"/>
      <w:r w:rsidRPr="003D0C2B">
        <w:t xml:space="preserve"> I will </w:t>
      </w:r>
      <w:r>
        <w:t xml:space="preserve">circulate </w:t>
      </w:r>
      <w:r w:rsidRPr="003D0C2B">
        <w:t>your e mail details with</w:t>
      </w:r>
      <w:r>
        <w:t xml:space="preserve"> </w:t>
      </w:r>
      <w:r w:rsidRPr="003D0C2B">
        <w:t xml:space="preserve">the other participants </w:t>
      </w:r>
      <w:r>
        <w:t>so you can share transport,</w:t>
      </w:r>
      <w:r w:rsidRPr="003D0C2B">
        <w:t xml:space="preserve"> </w:t>
      </w:r>
      <w:r w:rsidRPr="003D0C2B">
        <w:rPr>
          <w:b/>
        </w:rPr>
        <w:t>if you do not want me to do this please let me know.</w:t>
      </w:r>
    </w:p>
    <w:p w14:paraId="4AA0EDC8" w14:textId="77777777" w:rsidR="007F4D69" w:rsidRDefault="003D0C2B">
      <w:pPr>
        <w:rPr>
          <w:u w:val="single"/>
        </w:rPr>
      </w:pPr>
      <w:r w:rsidRPr="003D0C2B">
        <w:rPr>
          <w:u w:val="single"/>
        </w:rPr>
        <w:t xml:space="preserve">Getting here  </w:t>
      </w:r>
    </w:p>
    <w:p w14:paraId="3031D999" w14:textId="6A537F35" w:rsidR="003D0C2B" w:rsidRDefault="003D0C2B">
      <w:r>
        <w:t xml:space="preserve">By </w:t>
      </w:r>
      <w:proofErr w:type="gramStart"/>
      <w:r>
        <w:t xml:space="preserve">train </w:t>
      </w:r>
      <w:r w:rsidR="007F4D69">
        <w:t>,</w:t>
      </w:r>
      <w:proofErr w:type="gramEnd"/>
      <w:r>
        <w:t xml:space="preserve"> there is a good service form Waterloo, Vauxhall or Victoria to Dorking (main station) it takes about 50 minutes. There is usually a train about 9 </w:t>
      </w:r>
      <w:proofErr w:type="spellStart"/>
      <w:r>
        <w:t>a.m</w:t>
      </w:r>
      <w:proofErr w:type="spellEnd"/>
      <w:r>
        <w:t xml:space="preserve"> and students meet at Dorking about 9.50 where cabs are at the rank, it is a </w:t>
      </w:r>
      <w:proofErr w:type="gramStart"/>
      <w:r>
        <w:t>12 minute</w:t>
      </w:r>
      <w:proofErr w:type="gramEnd"/>
      <w:r>
        <w:t xml:space="preserve"> trip up the hill and costs about £1</w:t>
      </w:r>
      <w:r w:rsidR="007F4D69">
        <w:t>4</w:t>
      </w:r>
      <w:r>
        <w:t>. This gives everyone time to settle over a hot drink or a stroll in the garden.</w:t>
      </w:r>
    </w:p>
    <w:p w14:paraId="4D448EDA" w14:textId="6B98A34A" w:rsidR="003D0C2B" w:rsidRDefault="003D0C2B">
      <w:r>
        <w:t>By car</w:t>
      </w:r>
      <w:r w:rsidR="007F4D69">
        <w:t>,</w:t>
      </w:r>
      <w:r>
        <w:t xml:space="preserve"> Satnav will get you to the road and maybe the house, we are the 10</w:t>
      </w:r>
      <w:r w:rsidRPr="003D0C2B">
        <w:rPr>
          <w:vertAlign w:val="superscript"/>
        </w:rPr>
        <w:t>th</w:t>
      </w:r>
      <w:r>
        <w:t xml:space="preserve"> down on the right. Park up </w:t>
      </w:r>
      <w:r w:rsidR="007F4D69">
        <w:t xml:space="preserve">in between and </w:t>
      </w:r>
      <w:r>
        <w:t xml:space="preserve">tight behind the car ports, we can usually squeeze in about </w:t>
      </w:r>
      <w:r w:rsidR="007F4D69">
        <w:t>5</w:t>
      </w:r>
      <w:r>
        <w:t xml:space="preserve"> cars. Please coordinate lifts, or offer to pick up from the station and arrive for 10.00.</w:t>
      </w:r>
    </w:p>
    <w:p w14:paraId="5A2931D9" w14:textId="2EF8620F" w:rsidR="003D0C2B" w:rsidRDefault="007F4D69">
      <w:r>
        <w:t>In person courses finish</w:t>
      </w:r>
      <w:r w:rsidR="003D0C2B">
        <w:t xml:space="preserve"> by 6.00 and can order a cab for a train about 6.30.</w:t>
      </w:r>
    </w:p>
    <w:p w14:paraId="796A4285" w14:textId="77777777" w:rsidR="003D0C2B" w:rsidRDefault="003D0C2B">
      <w:r>
        <w:t xml:space="preserve"> If coming by car and you can bring a couch please do and extra blankets always helpful.</w:t>
      </w:r>
    </w:p>
    <w:p w14:paraId="7C86EFB5" w14:textId="77777777" w:rsidR="003D0C2B" w:rsidRDefault="003D0C2B">
      <w:r>
        <w:t xml:space="preserve"> Please bring lunch to share there is a kitchen and in cooler weather I will provide a vegetarian soup. Teas etc are all here.</w:t>
      </w:r>
    </w:p>
    <w:p w14:paraId="5FA6FBA5" w14:textId="77777777" w:rsidR="003D0C2B" w:rsidRDefault="003D0C2B">
      <w:r>
        <w:t xml:space="preserve"> There are two cats in the house, they often like to be around but can be out if needed, please let me know if you are sensitive to cats and I will make sure they are out.</w:t>
      </w:r>
    </w:p>
    <w:p w14:paraId="2410E3C0" w14:textId="77777777" w:rsidR="00AD21D1" w:rsidRDefault="00AD21D1"/>
    <w:p w14:paraId="4B0923CC" w14:textId="09D6A2F5" w:rsidR="00AD21D1" w:rsidRDefault="003D0C2B">
      <w:r>
        <w:t xml:space="preserve"> Any queries please e </w:t>
      </w:r>
      <w:proofErr w:type="gramStart"/>
      <w:r>
        <w:t>mail  sarahnesling@gmail.com</w:t>
      </w:r>
      <w:proofErr w:type="gramEnd"/>
      <w:r>
        <w:t xml:space="preserve">  or phone 07717146419 </w:t>
      </w:r>
    </w:p>
    <w:p w14:paraId="38AF22B9" w14:textId="77777777" w:rsidR="003D0C2B" w:rsidRPr="003D0C2B" w:rsidRDefault="003D0C2B">
      <w:r>
        <w:t xml:space="preserve"> I look forward to seeing </w:t>
      </w:r>
      <w:proofErr w:type="gramStart"/>
      <w:r>
        <w:t>you .</w:t>
      </w:r>
      <w:proofErr w:type="gramEnd"/>
    </w:p>
    <w:sectPr w:rsidR="003D0C2B" w:rsidRPr="003D0C2B" w:rsidSect="0031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B"/>
    <w:rsid w:val="00021210"/>
    <w:rsid w:val="00045CC2"/>
    <w:rsid w:val="001C150F"/>
    <w:rsid w:val="003177F9"/>
    <w:rsid w:val="003D0C2B"/>
    <w:rsid w:val="005F0319"/>
    <w:rsid w:val="007F4D69"/>
    <w:rsid w:val="00AD21D1"/>
    <w:rsid w:val="00C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26FF"/>
  <w15:docId w15:val="{E68F46AA-0E34-4CDF-9318-AC3BC6FB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Nesling</dc:creator>
  <cp:lastModifiedBy>Sarah</cp:lastModifiedBy>
  <cp:revision>2</cp:revision>
  <dcterms:created xsi:type="dcterms:W3CDTF">2021-06-21T16:12:00Z</dcterms:created>
  <dcterms:modified xsi:type="dcterms:W3CDTF">2021-06-21T16:12:00Z</dcterms:modified>
</cp:coreProperties>
</file>